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13" w:rsidRDefault="00707113">
      <w:r>
        <w:br w:type="page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8654400" cy="57600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4400" cy="57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8BA" w:rsidRDefault="00707113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2857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8943975" cy="583438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3975" cy="583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0A48BA" w:rsidSect="0070711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42" w:rsidRDefault="00C81742" w:rsidP="00707113">
      <w:pPr>
        <w:spacing w:after="0" w:line="240" w:lineRule="auto"/>
      </w:pPr>
      <w:r>
        <w:separator/>
      </w:r>
    </w:p>
  </w:endnote>
  <w:endnote w:type="continuationSeparator" w:id="0">
    <w:p w:rsidR="00C81742" w:rsidRDefault="00C81742" w:rsidP="0070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42" w:rsidRDefault="00C81742" w:rsidP="00707113">
      <w:pPr>
        <w:spacing w:after="0" w:line="240" w:lineRule="auto"/>
      </w:pPr>
      <w:r>
        <w:separator/>
      </w:r>
    </w:p>
  </w:footnote>
  <w:footnote w:type="continuationSeparator" w:id="0">
    <w:p w:rsidR="00C81742" w:rsidRDefault="00C81742" w:rsidP="0070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113" w:rsidRPr="00707113" w:rsidRDefault="00707113" w:rsidP="00707113">
    <w:pPr>
      <w:pStyle w:val="Koptekst"/>
      <w:jc w:val="center"/>
      <w:rPr>
        <w:b/>
        <w:sz w:val="40"/>
        <w:u w:val="single"/>
      </w:rPr>
    </w:pPr>
    <w:r w:rsidRPr="00707113">
      <w:rPr>
        <w:b/>
        <w:sz w:val="40"/>
        <w:u w:val="single"/>
      </w:rPr>
      <w:t>Woordzoeker Frans: UNITÉ 1 - 5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13"/>
    <w:rsid w:val="00271F96"/>
    <w:rsid w:val="004F20B7"/>
    <w:rsid w:val="005B6E78"/>
    <w:rsid w:val="00707113"/>
    <w:rsid w:val="0086199E"/>
    <w:rsid w:val="008C25E9"/>
    <w:rsid w:val="00C8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CFF4"/>
  <w15:chartTrackingRefBased/>
  <w15:docId w15:val="{6628478B-234C-4919-8D6C-621E0AE0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0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0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7113"/>
  </w:style>
  <w:style w:type="paragraph" w:styleId="Voettekst">
    <w:name w:val="footer"/>
    <w:basedOn w:val="Standaard"/>
    <w:link w:val="VoettekstChar"/>
    <w:uiPriority w:val="99"/>
    <w:unhideWhenUsed/>
    <w:rsid w:val="00707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7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54C2B8903CD40AA3B9CE41A971907" ma:contentTypeVersion="6" ma:contentTypeDescription="Een nieuw document maken." ma:contentTypeScope="" ma:versionID="3c5ad3b8a85f93847993fd25120673e4">
  <xsd:schema xmlns:xsd="http://www.w3.org/2001/XMLSchema" xmlns:xs="http://www.w3.org/2001/XMLSchema" xmlns:p="http://schemas.microsoft.com/office/2006/metadata/properties" xmlns:ns2="5ee0cd02-02fe-4c88-9da4-13cf265682f4" xmlns:ns3="4f6775a5-ced4-4658-bb04-260cf1fa1c20" targetNamespace="http://schemas.microsoft.com/office/2006/metadata/properties" ma:root="true" ma:fieldsID="9db159c435833deb2344ab5f07feafbd" ns2:_="" ns3:_="">
    <xsd:import namespace="5ee0cd02-02fe-4c88-9da4-13cf265682f4"/>
    <xsd:import namespace="4f6775a5-ced4-4658-bb04-260cf1fa1c20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0cd02-02fe-4c88-9da4-13cf265682f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775a5-ced4-4658-bb04-260cf1fa1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565EC-6A55-4EE2-A603-CE29D2DD3341}"/>
</file>

<file path=customXml/itemProps2.xml><?xml version="1.0" encoding="utf-8"?>
<ds:datastoreItem xmlns:ds="http://schemas.openxmlformats.org/officeDocument/2006/customXml" ds:itemID="{EF6F7B4C-34EF-43D0-89F1-29F56B8CDC1D}"/>
</file>

<file path=customXml/itemProps3.xml><?xml version="1.0" encoding="utf-8"?>
<ds:datastoreItem xmlns:ds="http://schemas.openxmlformats.org/officeDocument/2006/customXml" ds:itemID="{10C9FE63-6A68-4D38-B76C-DA4D6FA80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2017-11-06T18:49:00Z</dcterms:created>
  <dcterms:modified xsi:type="dcterms:W3CDTF">2017-11-06T18:55:00Z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0x010100B1654C2B8903CD40AA3B9CE41A971907</vt:lpwstr>
  </property>
</Properties>
</file>